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BA02DB4" w14:textId="614C080D" w:rsidR="0052532E" w:rsidRDefault="00E622FB">
      <w:pPr>
        <w:spacing w:after="0"/>
        <w:ind w:left="-1440" w:right="10440"/>
      </w:pPr>
      <w:r>
        <w:rPr>
          <w:noProof/>
        </w:rPr>
        <w:drawing>
          <wp:inline distT="0" distB="0" distL="0" distR="0" wp14:anchorId="3CDDBE3A" wp14:editId="7B582279">
            <wp:extent cx="7467600" cy="8721327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1841" cy="872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E7674">
        <w:br w:type="page"/>
      </w:r>
    </w:p>
    <w:p w14:paraId="5B061F31" w14:textId="77777777" w:rsidR="0052532E" w:rsidRDefault="00DE7674">
      <w:pPr>
        <w:spacing w:after="0"/>
        <w:ind w:left="-1440" w:right="10440"/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6A0A3B79" wp14:editId="25987D15">
            <wp:simplePos x="0" y="0"/>
            <wp:positionH relativeFrom="page">
              <wp:posOffset>188966</wp:posOffset>
            </wp:positionH>
            <wp:positionV relativeFrom="page">
              <wp:posOffset>0</wp:posOffset>
            </wp:positionV>
            <wp:extent cx="7158459" cy="10668000"/>
            <wp:effectExtent l="0" t="0" r="0" b="0"/>
            <wp:wrapTopAndBottom/>
            <wp:docPr id="44116" name="Picture 44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6" name="Picture 44116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158459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4E77B9C" w14:textId="77777777" w:rsidR="0052532E" w:rsidRDefault="00DE7674">
      <w:pPr>
        <w:spacing w:after="0"/>
        <w:ind w:left="-1440" w:right="1044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 wp14:anchorId="66034639" wp14:editId="26A9F05F">
            <wp:simplePos x="0" y="0"/>
            <wp:positionH relativeFrom="page">
              <wp:posOffset>3703</wp:posOffset>
            </wp:positionH>
            <wp:positionV relativeFrom="page">
              <wp:posOffset>0</wp:posOffset>
            </wp:positionV>
            <wp:extent cx="7514173" cy="10668000"/>
            <wp:effectExtent l="0" t="0" r="0" b="0"/>
            <wp:wrapTopAndBottom/>
            <wp:docPr id="44118" name="Picture 441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18" name="Picture 44118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514173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0F7DDD3A" w14:textId="77777777" w:rsidR="0052532E" w:rsidRDefault="00DE7674">
      <w:pPr>
        <w:spacing w:after="0"/>
        <w:ind w:left="-1440" w:right="1044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6077230F" wp14:editId="5588D947">
            <wp:simplePos x="0" y="0"/>
            <wp:positionH relativeFrom="page">
              <wp:posOffset>0</wp:posOffset>
            </wp:positionH>
            <wp:positionV relativeFrom="page">
              <wp:posOffset>126871</wp:posOffset>
            </wp:positionV>
            <wp:extent cx="7543800" cy="10439633"/>
            <wp:effectExtent l="0" t="0" r="0" b="0"/>
            <wp:wrapTopAndBottom/>
            <wp:docPr id="44120" name="Picture 44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0" name="Picture 44120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4396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A9CAD78" w14:textId="77777777" w:rsidR="0052532E" w:rsidRDefault="00DE7674">
      <w:pPr>
        <w:spacing w:after="0"/>
        <w:ind w:left="-1440" w:right="1044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 wp14:anchorId="7E046908" wp14:editId="0A3E5BDC">
            <wp:simplePos x="0" y="0"/>
            <wp:positionH relativeFrom="page">
              <wp:posOffset>25911</wp:posOffset>
            </wp:positionH>
            <wp:positionV relativeFrom="page">
              <wp:posOffset>0</wp:posOffset>
            </wp:positionV>
            <wp:extent cx="7480875" cy="10668000"/>
            <wp:effectExtent l="0" t="0" r="0" b="0"/>
            <wp:wrapTopAndBottom/>
            <wp:docPr id="44122" name="Picture 441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2" name="Picture 44122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480875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7B7C5AA" w14:textId="77777777" w:rsidR="0052532E" w:rsidRDefault="00DE7674">
      <w:pPr>
        <w:spacing w:after="0"/>
        <w:ind w:left="-1440" w:right="1044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 wp14:anchorId="1556B575" wp14:editId="3A7BF543">
            <wp:simplePos x="0" y="0"/>
            <wp:positionH relativeFrom="page">
              <wp:posOffset>0</wp:posOffset>
            </wp:positionH>
            <wp:positionV relativeFrom="page">
              <wp:posOffset>197217</wp:posOffset>
            </wp:positionV>
            <wp:extent cx="7543800" cy="10408696"/>
            <wp:effectExtent l="0" t="0" r="0" b="0"/>
            <wp:wrapTopAndBottom/>
            <wp:docPr id="44124" name="Picture 441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4" name="Picture 4412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543800" cy="104086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26C1E9" w14:textId="77777777" w:rsidR="0052532E" w:rsidRDefault="0052532E">
      <w:pPr>
        <w:sectPr w:rsidR="0052532E">
          <w:headerReference w:type="even" r:id="rId12"/>
          <w:headerReference w:type="default" r:id="rId13"/>
          <w:headerReference w:type="first" r:id="rId14"/>
          <w:pgSz w:w="11880" w:h="16800"/>
          <w:pgMar w:top="1440" w:right="1440" w:bottom="1440" w:left="1440" w:header="720" w:footer="720" w:gutter="0"/>
          <w:cols w:space="720"/>
          <w:titlePg/>
        </w:sectPr>
      </w:pPr>
    </w:p>
    <w:p w14:paraId="69E9AF21" w14:textId="77777777" w:rsidR="0052532E" w:rsidRDefault="00DE7674">
      <w:pPr>
        <w:spacing w:after="0"/>
        <w:ind w:left="-3233" w:right="9348"/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0" wp14:anchorId="407CE82D" wp14:editId="12E3E236">
            <wp:simplePos x="0" y="0"/>
            <wp:positionH relativeFrom="page">
              <wp:posOffset>51847</wp:posOffset>
            </wp:positionH>
            <wp:positionV relativeFrom="page">
              <wp:posOffset>0</wp:posOffset>
            </wp:positionV>
            <wp:extent cx="7417885" cy="10668000"/>
            <wp:effectExtent l="0" t="0" r="0" b="0"/>
            <wp:wrapTopAndBottom/>
            <wp:docPr id="44126" name="Picture 44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6" name="Picture 44126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17885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EB1F09A" w14:textId="77777777" w:rsidR="0052532E" w:rsidRDefault="00DE7674">
      <w:pPr>
        <w:spacing w:after="0"/>
        <w:ind w:left="-4265" w:right="9488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 wp14:anchorId="4B69FF9E" wp14:editId="3C802D9C">
            <wp:simplePos x="0" y="0"/>
            <wp:positionH relativeFrom="page">
              <wp:posOffset>37016</wp:posOffset>
            </wp:positionH>
            <wp:positionV relativeFrom="page">
              <wp:posOffset>0</wp:posOffset>
            </wp:positionV>
            <wp:extent cx="7454963" cy="10668000"/>
            <wp:effectExtent l="0" t="0" r="0" b="0"/>
            <wp:wrapTopAndBottom/>
            <wp:docPr id="44128" name="Picture 441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28" name="Picture 4412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454963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683F6E" w14:textId="77777777" w:rsidR="0052532E" w:rsidRDefault="0052532E">
      <w:pPr>
        <w:sectPr w:rsidR="0052532E">
          <w:headerReference w:type="even" r:id="rId17"/>
          <w:headerReference w:type="default" r:id="rId18"/>
          <w:headerReference w:type="first" r:id="rId19"/>
          <w:type w:val="continuous"/>
          <w:pgSz w:w="11880" w:h="16800"/>
          <w:pgMar w:top="729" w:right="2392" w:bottom="3584" w:left="4265" w:header="720" w:footer="720" w:gutter="0"/>
          <w:cols w:space="720"/>
        </w:sectPr>
      </w:pPr>
    </w:p>
    <w:p w14:paraId="39561FA0" w14:textId="77777777" w:rsidR="0052532E" w:rsidRDefault="00DE7674">
      <w:pPr>
        <w:spacing w:after="0"/>
        <w:ind w:left="-1440" w:right="1044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 wp14:anchorId="1C629204" wp14:editId="0C885CDA">
            <wp:simplePos x="0" y="0"/>
            <wp:positionH relativeFrom="page">
              <wp:posOffset>151913</wp:posOffset>
            </wp:positionH>
            <wp:positionV relativeFrom="page">
              <wp:posOffset>0</wp:posOffset>
            </wp:positionV>
            <wp:extent cx="7228858" cy="10668000"/>
            <wp:effectExtent l="0" t="0" r="0" b="0"/>
            <wp:wrapTopAndBottom/>
            <wp:docPr id="44130" name="Picture 441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30" name="Picture 44130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228858" cy="10668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2532E">
      <w:headerReference w:type="even" r:id="rId21"/>
      <w:headerReference w:type="default" r:id="rId22"/>
      <w:headerReference w:type="first" r:id="rId23"/>
      <w:pgSz w:w="11880" w:h="1680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9A3040" w14:textId="77777777" w:rsidR="00DE7674" w:rsidRDefault="00DE7674">
      <w:pPr>
        <w:spacing w:after="0" w:line="240" w:lineRule="auto"/>
      </w:pPr>
      <w:r>
        <w:separator/>
      </w:r>
    </w:p>
  </w:endnote>
  <w:endnote w:type="continuationSeparator" w:id="0">
    <w:p w14:paraId="3607A8DC" w14:textId="77777777" w:rsidR="00DE7674" w:rsidRDefault="00DE767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DA67CFC" w14:textId="77777777" w:rsidR="00DE7674" w:rsidRDefault="00DE7674">
      <w:pPr>
        <w:spacing w:after="0" w:line="240" w:lineRule="auto"/>
      </w:pPr>
      <w:r>
        <w:separator/>
      </w:r>
    </w:p>
  </w:footnote>
  <w:footnote w:type="continuationSeparator" w:id="0">
    <w:p w14:paraId="22472CB6" w14:textId="77777777" w:rsidR="00DE7674" w:rsidRDefault="00DE767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AD92D6" w14:textId="77777777" w:rsidR="0052532E" w:rsidRDefault="00DE7674">
    <w:pPr>
      <w:spacing w:after="122"/>
      <w:ind w:left="5240"/>
      <w:jc w:val="center"/>
    </w:pPr>
    <w:r>
      <w:rPr>
        <w:sz w:val="16"/>
      </w:rPr>
      <w:t xml:space="preserve">PAGE </w:t>
    </w:r>
  </w:p>
  <w:p w14:paraId="48E6E433" w14:textId="77777777" w:rsidR="0052532E" w:rsidRDefault="00DE7674">
    <w:pPr>
      <w:spacing w:after="0"/>
      <w:ind w:left="5234"/>
      <w:jc w:val="center"/>
    </w:pPr>
    <w:r>
      <w:rPr>
        <w:sz w:val="16"/>
      </w:rPr>
      <w:t>DATE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9D5693A" w14:textId="77777777" w:rsidR="0052532E" w:rsidRDefault="00DE7674">
    <w:pPr>
      <w:spacing w:after="150"/>
      <w:ind w:left="5511"/>
      <w:jc w:val="center"/>
    </w:pPr>
    <w:r>
      <w:rPr>
        <w:sz w:val="16"/>
      </w:rPr>
      <w:t xml:space="preserve">PAGE </w:t>
    </w:r>
    <w:r>
      <w:rPr>
        <w:sz w:val="14"/>
      </w:rPr>
      <w:t>No.</w:t>
    </w:r>
  </w:p>
  <w:p w14:paraId="1B32C079" w14:textId="77777777" w:rsidR="0052532E" w:rsidRDefault="00DE7674">
    <w:pPr>
      <w:spacing w:after="0"/>
      <w:ind w:left="5266"/>
      <w:jc w:val="center"/>
    </w:pPr>
    <w:r>
      <w:rPr>
        <w:sz w:val="16"/>
      </w:rPr>
      <w:t>DATE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2019A8" w14:textId="77777777" w:rsidR="0052532E" w:rsidRDefault="0052532E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F69778" w14:textId="77777777" w:rsidR="0052532E" w:rsidRDefault="00DE7674">
    <w:pPr>
      <w:spacing w:after="0"/>
      <w:ind w:left="5249"/>
      <w:jc w:val="center"/>
    </w:pPr>
    <w:r>
      <w:rPr>
        <w:sz w:val="14"/>
      </w:rPr>
      <w:t>No.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AA6822" w14:textId="77777777" w:rsidR="0052532E" w:rsidRDefault="00DE7674">
    <w:pPr>
      <w:spacing w:after="0"/>
      <w:ind w:left="5249"/>
      <w:jc w:val="center"/>
    </w:pPr>
    <w:r>
      <w:rPr>
        <w:sz w:val="14"/>
      </w:rPr>
      <w:t>No.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911F06" w14:textId="77777777" w:rsidR="0052532E" w:rsidRDefault="00DE7674">
    <w:pPr>
      <w:spacing w:after="0"/>
      <w:ind w:left="5249"/>
      <w:jc w:val="center"/>
    </w:pPr>
    <w:r>
      <w:rPr>
        <w:sz w:val="14"/>
      </w:rPr>
      <w:t>No.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AC132C" w14:textId="77777777" w:rsidR="0052532E" w:rsidRDefault="0052532E"/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928CFCA" w14:textId="77777777" w:rsidR="0052532E" w:rsidRDefault="0052532E"/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C1F9B9" w14:textId="77777777" w:rsidR="0052532E" w:rsidRDefault="0052532E"/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2532E"/>
    <w:rsid w:val="0052532E"/>
    <w:rsid w:val="00DE7674"/>
    <w:rsid w:val="00E622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67E1F"/>
  <w15:docId w15:val="{37CE0159-D372-42B7-A07D-027E462A17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IN" w:eastAsia="en-I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ourier New" w:eastAsia="Courier New" w:hAnsi="Courier New" w:cs="Courier New"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g"/><Relationship Id="rId13" Type="http://schemas.openxmlformats.org/officeDocument/2006/relationships/header" Target="header2.xml"/><Relationship Id="rId18" Type="http://schemas.openxmlformats.org/officeDocument/2006/relationships/header" Target="header5.xml"/><Relationship Id="rId3" Type="http://schemas.openxmlformats.org/officeDocument/2006/relationships/webSettings" Target="webSettings.xml"/><Relationship Id="rId21" Type="http://schemas.openxmlformats.org/officeDocument/2006/relationships/header" Target="header7.xml"/><Relationship Id="rId7" Type="http://schemas.openxmlformats.org/officeDocument/2006/relationships/image" Target="media/image2.jpg"/><Relationship Id="rId12" Type="http://schemas.openxmlformats.org/officeDocument/2006/relationships/header" Target="header1.xml"/><Relationship Id="rId17" Type="http://schemas.openxmlformats.org/officeDocument/2006/relationships/header" Target="header4.xml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8.jpg"/><Relationship Id="rId20" Type="http://schemas.openxmlformats.org/officeDocument/2006/relationships/image" Target="media/image9.jp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7.jpg"/><Relationship Id="rId23" Type="http://schemas.openxmlformats.org/officeDocument/2006/relationships/header" Target="header9.xml"/><Relationship Id="rId10" Type="http://schemas.openxmlformats.org/officeDocument/2006/relationships/image" Target="media/image5.jpg"/><Relationship Id="rId19" Type="http://schemas.openxmlformats.org/officeDocument/2006/relationships/header" Target="header6.xml"/><Relationship Id="rId4" Type="http://schemas.openxmlformats.org/officeDocument/2006/relationships/footnotes" Target="footnotes.xml"/><Relationship Id="rId9" Type="http://schemas.openxmlformats.org/officeDocument/2006/relationships/image" Target="media/image4.jpg"/><Relationship Id="rId14" Type="http://schemas.openxmlformats.org/officeDocument/2006/relationships/header" Target="header3.xml"/><Relationship Id="rId22" Type="http://schemas.openxmlformats.org/officeDocument/2006/relationships/header" Target="header8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3</Words>
  <Characters>23</Characters>
  <Application>Microsoft Office Word</Application>
  <DocSecurity>0</DocSecurity>
  <Lines>1</Lines>
  <Paragraphs>1</Paragraphs>
  <ScaleCrop>false</ScaleCrop>
  <Company/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Eshan Kalp Trivedi</dc:creator>
  <cp:keywords/>
  <cp:lastModifiedBy>Eshan Kalp Trivedi</cp:lastModifiedBy>
  <cp:revision>2</cp:revision>
  <dcterms:created xsi:type="dcterms:W3CDTF">2022-01-03T16:29:00Z</dcterms:created>
  <dcterms:modified xsi:type="dcterms:W3CDTF">2022-01-03T16:29:00Z</dcterms:modified>
</cp:coreProperties>
</file>